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B895A" w14:textId="4D93F8FF" w:rsidR="00786153" w:rsidRDefault="00AF5B20">
      <w:pPr>
        <w:pStyle w:val="Body"/>
        <w:tabs>
          <w:tab w:val="left" w:pos="6495"/>
        </w:tabs>
        <w:spacing w:after="200" w:line="288" w:lineRule="auto"/>
        <w:rPr>
          <w:rFonts w:ascii="Arial" w:eastAsia="Arial" w:hAnsi="Arial" w:cs="Arial"/>
          <w:b/>
          <w:bCs/>
          <w:color w:val="EC602E"/>
          <w:sz w:val="34"/>
          <w:szCs w:val="34"/>
          <w:u w:color="000000"/>
        </w:rPr>
      </w:pPr>
      <w:r>
        <w:rPr>
          <w:rFonts w:ascii="Arial" w:hAnsi="Arial"/>
          <w:b/>
          <w:bCs/>
          <w:noProof/>
          <w:color w:val="EC602E"/>
          <w:sz w:val="34"/>
          <w:szCs w:val="34"/>
          <w:u w:color="000000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1312" behindDoc="0" locked="0" layoutInCell="1" allowOverlap="1" wp14:anchorId="40C422C8" wp14:editId="44C84C31">
            <wp:simplePos x="0" y="0"/>
            <wp:positionH relativeFrom="margin">
              <wp:posOffset>4793615</wp:posOffset>
            </wp:positionH>
            <wp:positionV relativeFrom="margin">
              <wp:posOffset>-215900</wp:posOffset>
            </wp:positionV>
            <wp:extent cx="1549365" cy="1418767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365" cy="1418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4679">
        <w:rPr>
          <w:rFonts w:ascii="Arial" w:hAnsi="Arial"/>
          <w:b/>
          <w:bCs/>
          <w:color w:val="EC602E"/>
          <w:sz w:val="34"/>
          <w:szCs w:val="34"/>
          <w:u w:color="000000"/>
        </w:rPr>
        <w:t>Contemporary Woman Volunteer Expression of Interest</w:t>
      </w:r>
    </w:p>
    <w:p w14:paraId="5E1118C3" w14:textId="77777777" w:rsidR="00786153" w:rsidRDefault="00786153">
      <w:pPr>
        <w:pStyle w:val="Body"/>
        <w:tabs>
          <w:tab w:val="left" w:pos="6495"/>
        </w:tabs>
        <w:spacing w:after="200" w:line="276" w:lineRule="auto"/>
        <w:jc w:val="center"/>
        <w:rPr>
          <w:rFonts w:ascii="Verdana" w:eastAsia="Verdana" w:hAnsi="Verdana" w:cs="Verdana"/>
          <w:b/>
          <w:bCs/>
          <w:sz w:val="28"/>
          <w:szCs w:val="28"/>
          <w:u w:color="000000"/>
        </w:rPr>
      </w:pPr>
    </w:p>
    <w:p w14:paraId="50EFCD3A" w14:textId="77777777" w:rsidR="00786153" w:rsidRDefault="00494679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  <w:r>
        <w:rPr>
          <w:rFonts w:ascii="Verdana" w:hAnsi="Verdana"/>
          <w:b/>
          <w:bCs/>
          <w:sz w:val="24"/>
          <w:szCs w:val="24"/>
          <w:u w:color="000000"/>
        </w:rPr>
        <w:t>Please tell us about yourself.</w:t>
      </w:r>
    </w:p>
    <w:p w14:paraId="1AA1027D" w14:textId="77777777" w:rsidR="00786153" w:rsidRDefault="00786153">
      <w:pPr>
        <w:pStyle w:val="Body"/>
        <w:spacing w:after="200" w:line="276" w:lineRule="auto"/>
        <w:rPr>
          <w:rFonts w:ascii="Verdana" w:eastAsia="Verdana" w:hAnsi="Verdana" w:cs="Verdana"/>
          <w:sz w:val="24"/>
          <w:szCs w:val="24"/>
          <w:u w:color="000000"/>
        </w:rPr>
      </w:pPr>
    </w:p>
    <w:p w14:paraId="2DE935C6" w14:textId="77777777" w:rsidR="00786153" w:rsidRDefault="00494679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  <w:r>
        <w:rPr>
          <w:rFonts w:ascii="Verdana" w:hAnsi="Verdana"/>
          <w:b/>
          <w:bCs/>
          <w:sz w:val="24"/>
          <w:szCs w:val="24"/>
          <w:u w:color="000000"/>
        </w:rPr>
        <w:t>Name:</w:t>
      </w:r>
    </w:p>
    <w:p w14:paraId="66C0C7E4" w14:textId="77777777" w:rsidR="00786153" w:rsidRDefault="00786153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</w:p>
    <w:p w14:paraId="0CC1634D" w14:textId="77777777" w:rsidR="00786153" w:rsidRDefault="00494679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  <w:r>
        <w:rPr>
          <w:rFonts w:ascii="Verdana" w:hAnsi="Verdana"/>
          <w:b/>
          <w:bCs/>
          <w:sz w:val="24"/>
          <w:szCs w:val="24"/>
          <w:u w:color="000000"/>
        </w:rPr>
        <w:t>Address:</w:t>
      </w:r>
    </w:p>
    <w:p w14:paraId="720B42E8" w14:textId="77777777" w:rsidR="00786153" w:rsidRDefault="00786153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</w:p>
    <w:p w14:paraId="3512B87E" w14:textId="77777777" w:rsidR="00786153" w:rsidRDefault="00494679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  <w:r>
        <w:rPr>
          <w:rFonts w:ascii="Verdana" w:hAnsi="Verdana"/>
          <w:b/>
          <w:bCs/>
          <w:sz w:val="24"/>
          <w:szCs w:val="24"/>
          <w:u w:color="000000"/>
        </w:rPr>
        <w:t>Email:</w:t>
      </w:r>
    </w:p>
    <w:p w14:paraId="2A3C7724" w14:textId="77777777" w:rsidR="00786153" w:rsidRDefault="00494679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  <w:r>
        <w:rPr>
          <w:rFonts w:ascii="Verdana" w:hAnsi="Verdana"/>
          <w:b/>
          <w:bCs/>
          <w:sz w:val="24"/>
          <w:szCs w:val="24"/>
          <w:u w:color="000000"/>
        </w:rPr>
        <w:t>Phone:</w:t>
      </w:r>
    </w:p>
    <w:p w14:paraId="6CB370D9" w14:textId="77777777" w:rsidR="00786153" w:rsidRDefault="00786153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</w:p>
    <w:p w14:paraId="3AFD2DB1" w14:textId="37DB3287" w:rsidR="00786153" w:rsidRDefault="00494679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  <w:r>
        <w:rPr>
          <w:rFonts w:ascii="Verdana" w:hAnsi="Verdana"/>
          <w:b/>
          <w:bCs/>
          <w:sz w:val="24"/>
          <w:szCs w:val="24"/>
          <w:u w:color="000000"/>
        </w:rPr>
        <w:t>Which role/s are you interested in volunteering for? (please tick)</w:t>
      </w:r>
    </w:p>
    <w:p w14:paraId="1DCEB8B1" w14:textId="77777777" w:rsidR="00786153" w:rsidRDefault="00494679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  <w:r>
        <w:rPr>
          <w:rFonts w:ascii="Verdana" w:hAnsi="Verdana"/>
          <w:b/>
          <w:bCs/>
          <w:sz w:val="24"/>
          <w:szCs w:val="24"/>
          <w:u w:color="000000"/>
        </w:rPr>
        <w:t>Interviewer</w:t>
      </w:r>
    </w:p>
    <w:p w14:paraId="1E902C87" w14:textId="77777777" w:rsidR="00786153" w:rsidRDefault="00494679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  <w:r>
        <w:rPr>
          <w:rFonts w:ascii="Verdana" w:hAnsi="Verdana"/>
          <w:b/>
          <w:bCs/>
          <w:sz w:val="24"/>
          <w:szCs w:val="24"/>
          <w:u w:color="000000"/>
        </w:rPr>
        <w:t>Transcriber</w:t>
      </w:r>
    </w:p>
    <w:p w14:paraId="1C0902CC" w14:textId="77777777" w:rsidR="00786153" w:rsidRDefault="00494679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  <w:r>
        <w:rPr>
          <w:rFonts w:ascii="Verdana" w:hAnsi="Verdana"/>
          <w:b/>
          <w:bCs/>
          <w:sz w:val="24"/>
          <w:szCs w:val="24"/>
          <w:u w:color="000000"/>
        </w:rPr>
        <w:t>Technical support</w:t>
      </w:r>
    </w:p>
    <w:p w14:paraId="20BD1817" w14:textId="77777777" w:rsidR="00786153" w:rsidRDefault="00786153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</w:p>
    <w:p w14:paraId="1151E4E1" w14:textId="77777777" w:rsidR="00786153" w:rsidRDefault="00786153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sz w:val="24"/>
          <w:szCs w:val="24"/>
          <w:u w:color="000000"/>
        </w:rPr>
      </w:pPr>
    </w:p>
    <w:p w14:paraId="0DC639E6" w14:textId="77777777" w:rsidR="00786153" w:rsidRDefault="00494679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  <w:r>
        <w:rPr>
          <w:rFonts w:ascii="Verdana" w:hAnsi="Verdana"/>
          <w:b/>
          <w:bCs/>
          <w:sz w:val="24"/>
          <w:szCs w:val="24"/>
          <w:u w:color="000000"/>
        </w:rPr>
        <w:t>Why are you interested in becoming an oral history volunteer?</w:t>
      </w:r>
    </w:p>
    <w:p w14:paraId="08A7DBD7" w14:textId="77777777" w:rsidR="00786153" w:rsidRDefault="00786153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</w:p>
    <w:p w14:paraId="2AA96BD2" w14:textId="77777777" w:rsidR="00786153" w:rsidRDefault="00786153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</w:p>
    <w:p w14:paraId="409A3147" w14:textId="77777777" w:rsidR="00786153" w:rsidRDefault="00786153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</w:p>
    <w:p w14:paraId="76615066" w14:textId="77777777" w:rsidR="00786153" w:rsidRDefault="00786153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</w:p>
    <w:p w14:paraId="0E565092" w14:textId="77777777" w:rsidR="00786153" w:rsidRDefault="00786153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</w:p>
    <w:p w14:paraId="205D99BA" w14:textId="77777777" w:rsidR="00786153" w:rsidRDefault="00786153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</w:p>
    <w:p w14:paraId="41DF4040" w14:textId="77777777" w:rsidR="00786153" w:rsidRDefault="00786153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</w:p>
    <w:p w14:paraId="2CB09C43" w14:textId="77777777" w:rsidR="00786153" w:rsidRDefault="00494679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sz w:val="24"/>
          <w:szCs w:val="24"/>
          <w:u w:color="000000"/>
        </w:rPr>
      </w:pPr>
      <w:r>
        <w:rPr>
          <w:rFonts w:ascii="Verdana" w:hAnsi="Verdana"/>
          <w:b/>
          <w:bCs/>
          <w:sz w:val="24"/>
          <w:szCs w:val="24"/>
          <w:u w:color="000000"/>
        </w:rPr>
        <w:lastRenderedPageBreak/>
        <w:t xml:space="preserve">Please tell us about any previous experience you may have of oral history </w:t>
      </w:r>
      <w:r>
        <w:rPr>
          <w:rFonts w:ascii="Verdana" w:hAnsi="Verdana"/>
          <w:sz w:val="24"/>
          <w:szCs w:val="24"/>
          <w:u w:color="000000"/>
        </w:rPr>
        <w:t>(Experience is not essential)</w:t>
      </w:r>
    </w:p>
    <w:p w14:paraId="0E6774FC" w14:textId="77777777" w:rsidR="00786153" w:rsidRDefault="00786153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sz w:val="24"/>
          <w:szCs w:val="24"/>
          <w:u w:color="000000"/>
        </w:rPr>
      </w:pPr>
    </w:p>
    <w:p w14:paraId="31FF9554" w14:textId="77777777" w:rsidR="00786153" w:rsidRDefault="00786153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sz w:val="24"/>
          <w:szCs w:val="24"/>
          <w:u w:color="000000"/>
        </w:rPr>
      </w:pPr>
    </w:p>
    <w:p w14:paraId="351090AE" w14:textId="77777777" w:rsidR="00786153" w:rsidRDefault="00786153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sz w:val="24"/>
          <w:szCs w:val="24"/>
          <w:u w:color="000000"/>
        </w:rPr>
      </w:pPr>
    </w:p>
    <w:p w14:paraId="578B42E5" w14:textId="77777777" w:rsidR="00786153" w:rsidRDefault="00786153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sz w:val="24"/>
          <w:szCs w:val="24"/>
          <w:u w:color="000000"/>
        </w:rPr>
      </w:pPr>
    </w:p>
    <w:p w14:paraId="1492234F" w14:textId="77777777" w:rsidR="00786153" w:rsidRDefault="00786153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sz w:val="24"/>
          <w:szCs w:val="24"/>
          <w:u w:color="000000"/>
        </w:rPr>
      </w:pPr>
    </w:p>
    <w:p w14:paraId="4561588D" w14:textId="77777777" w:rsidR="00786153" w:rsidRDefault="00786153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sz w:val="24"/>
          <w:szCs w:val="24"/>
          <w:u w:color="000000"/>
        </w:rPr>
      </w:pPr>
    </w:p>
    <w:p w14:paraId="428F04AC" w14:textId="77777777" w:rsidR="00786153" w:rsidRDefault="00494679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  <w:r>
        <w:rPr>
          <w:rFonts w:ascii="Verdana" w:hAnsi="Verdana"/>
          <w:b/>
          <w:bCs/>
          <w:sz w:val="24"/>
          <w:szCs w:val="24"/>
          <w:u w:color="000000"/>
        </w:rPr>
        <w:t>If you have previous experience of conducting interviews in any setting please tell us about it.</w:t>
      </w:r>
    </w:p>
    <w:p w14:paraId="03B30019" w14:textId="77777777" w:rsidR="00786153" w:rsidRDefault="00786153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</w:p>
    <w:p w14:paraId="051768BF" w14:textId="77777777" w:rsidR="00786153" w:rsidRDefault="00786153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</w:p>
    <w:p w14:paraId="6E1A1A8F" w14:textId="77777777" w:rsidR="00786153" w:rsidRDefault="00786153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</w:p>
    <w:p w14:paraId="7A79E279" w14:textId="77777777" w:rsidR="00786153" w:rsidRDefault="00786153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</w:p>
    <w:p w14:paraId="30F225FB" w14:textId="77777777" w:rsidR="00786153" w:rsidRDefault="00494679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  <w:r>
        <w:rPr>
          <w:rFonts w:ascii="Verdana" w:hAnsi="Verdana"/>
          <w:b/>
          <w:bCs/>
          <w:sz w:val="24"/>
          <w:szCs w:val="24"/>
          <w:u w:color="000000"/>
        </w:rPr>
        <w:t>Do you consider yourself to be a fast and accurate typist? (for transcribers)</w:t>
      </w:r>
    </w:p>
    <w:p w14:paraId="54A7E8EC" w14:textId="77777777" w:rsidR="00786153" w:rsidRDefault="00786153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</w:p>
    <w:p w14:paraId="489F7E4D" w14:textId="77777777" w:rsidR="00786153" w:rsidRDefault="00786153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</w:p>
    <w:p w14:paraId="29BD1E46" w14:textId="77777777" w:rsidR="00786153" w:rsidRDefault="00786153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</w:p>
    <w:p w14:paraId="573F3626" w14:textId="77777777" w:rsidR="00786153" w:rsidRDefault="00494679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  <w:r>
        <w:rPr>
          <w:rFonts w:ascii="Verdana" w:hAnsi="Verdana"/>
          <w:b/>
          <w:bCs/>
          <w:sz w:val="24"/>
          <w:szCs w:val="24"/>
          <w:u w:color="000000"/>
        </w:rPr>
        <w:t>Have you any experience of editing sound files? If so what?(for tech support)</w:t>
      </w:r>
    </w:p>
    <w:p w14:paraId="2F0D3E07" w14:textId="77777777" w:rsidR="00786153" w:rsidRDefault="00786153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</w:p>
    <w:p w14:paraId="2A114D70" w14:textId="77777777" w:rsidR="00786153" w:rsidRDefault="00786153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</w:p>
    <w:p w14:paraId="74D492AF" w14:textId="77777777" w:rsidR="00786153" w:rsidRDefault="00786153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</w:p>
    <w:p w14:paraId="1A0C2AFA" w14:textId="77777777" w:rsidR="00786153" w:rsidRDefault="00494679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  <w:r>
        <w:rPr>
          <w:rFonts w:ascii="Verdana" w:hAnsi="Verdana"/>
          <w:b/>
          <w:bCs/>
          <w:sz w:val="24"/>
          <w:szCs w:val="24"/>
          <w:u w:color="000000"/>
        </w:rPr>
        <w:t xml:space="preserve">Are you willing to download free software to work with sound files? </w:t>
      </w:r>
    </w:p>
    <w:p w14:paraId="5FD985C5" w14:textId="77777777" w:rsidR="00786153" w:rsidRDefault="00494679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  <w:r>
        <w:rPr>
          <w:rFonts w:ascii="Verdana" w:hAnsi="Verdana"/>
          <w:b/>
          <w:bCs/>
          <w:sz w:val="24"/>
          <w:szCs w:val="24"/>
          <w:u w:color="000000"/>
        </w:rPr>
        <w:t>Yes / No / need more information (please mark)</w:t>
      </w:r>
    </w:p>
    <w:p w14:paraId="36EDC550" w14:textId="77777777" w:rsidR="00786153" w:rsidRDefault="00786153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</w:p>
    <w:p w14:paraId="5AB7535F" w14:textId="77777777" w:rsidR="00786153" w:rsidRDefault="00786153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</w:p>
    <w:p w14:paraId="46063E06" w14:textId="77777777" w:rsidR="00786153" w:rsidRDefault="00786153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</w:p>
    <w:p w14:paraId="78865633" w14:textId="77777777" w:rsidR="00786153" w:rsidRDefault="00494679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  <w:r>
        <w:rPr>
          <w:rFonts w:ascii="Verdana" w:hAnsi="Verdana"/>
          <w:b/>
          <w:bCs/>
          <w:sz w:val="24"/>
          <w:szCs w:val="24"/>
          <w:u w:color="000000"/>
        </w:rPr>
        <w:lastRenderedPageBreak/>
        <w:t>Are you willing to download a free communication platform such as Zoom or Skype?</w:t>
      </w:r>
    </w:p>
    <w:p w14:paraId="54A5E38E" w14:textId="77777777" w:rsidR="00786153" w:rsidRDefault="00494679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  <w:r>
        <w:rPr>
          <w:rFonts w:ascii="Verdana" w:hAnsi="Verdana"/>
          <w:b/>
          <w:bCs/>
          <w:sz w:val="24"/>
          <w:szCs w:val="24"/>
          <w:u w:color="000000"/>
        </w:rPr>
        <w:t>Yes / No / need more information (please mark)</w:t>
      </w:r>
    </w:p>
    <w:p w14:paraId="7B179054" w14:textId="77777777" w:rsidR="00786153" w:rsidRDefault="00786153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sz w:val="24"/>
          <w:szCs w:val="24"/>
          <w:u w:color="000000"/>
        </w:rPr>
      </w:pPr>
    </w:p>
    <w:p w14:paraId="5208ED3C" w14:textId="77777777" w:rsidR="00786153" w:rsidRDefault="00786153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sz w:val="24"/>
          <w:szCs w:val="24"/>
          <w:u w:color="000000"/>
        </w:rPr>
      </w:pPr>
    </w:p>
    <w:p w14:paraId="3B82076A" w14:textId="77777777" w:rsidR="00786153" w:rsidRDefault="00494679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  <w:r>
        <w:rPr>
          <w:rFonts w:ascii="Verdana" w:hAnsi="Verdana"/>
          <w:b/>
          <w:bCs/>
          <w:sz w:val="24"/>
          <w:szCs w:val="24"/>
          <w:u w:color="000000"/>
        </w:rPr>
        <w:t>Please tell us about anything that we need to provide to ensure that you can access any meetings / training (e.g. induction loo</w:t>
      </w:r>
      <w:r>
        <w:rPr>
          <w:noProof/>
        </w:rPr>
        <w:drawing>
          <wp:anchor distT="57150" distB="57150" distL="57150" distR="57150" simplePos="0" relativeHeight="251660288" behindDoc="0" locked="0" layoutInCell="1" allowOverlap="1" wp14:anchorId="42AAE435" wp14:editId="3101932E">
            <wp:simplePos x="0" y="0"/>
            <wp:positionH relativeFrom="page">
              <wp:posOffset>4561845</wp:posOffset>
            </wp:positionH>
            <wp:positionV relativeFrom="page">
              <wp:posOffset>9103306</wp:posOffset>
            </wp:positionV>
            <wp:extent cx="1988820" cy="947420"/>
            <wp:effectExtent l="0" t="0" r="0" b="0"/>
            <wp:wrapSquare wrapText="bothSides" distT="57150" distB="57150" distL="57150" distR="57150"/>
            <wp:docPr id="1073741827" name="officeArt object" descr="SI_Logo_GBI_landscape-300x1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I_Logo_GBI_landscape-300x143.jpg" descr="SI_Logo_GBI_landscape-300x143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9474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sz w:val="24"/>
          <w:szCs w:val="24"/>
          <w:u w:color="000000"/>
        </w:rPr>
        <w:t>p, wheelchair ramp, large print)</w:t>
      </w:r>
    </w:p>
    <w:p w14:paraId="06634793" w14:textId="77777777" w:rsidR="00786153" w:rsidRDefault="00786153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</w:p>
    <w:p w14:paraId="29BD929E" w14:textId="77777777" w:rsidR="00786153" w:rsidRDefault="00786153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</w:p>
    <w:p w14:paraId="68AE846C" w14:textId="77777777" w:rsidR="00786153" w:rsidRDefault="00786153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</w:p>
    <w:p w14:paraId="0A1B18F3" w14:textId="77777777" w:rsidR="00786153" w:rsidRDefault="00786153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</w:p>
    <w:p w14:paraId="4C98E377" w14:textId="77777777" w:rsidR="00786153" w:rsidRDefault="00786153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</w:p>
    <w:p w14:paraId="205B271F" w14:textId="77777777" w:rsidR="00786153" w:rsidRDefault="00786153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</w:p>
    <w:p w14:paraId="63F89066" w14:textId="77777777" w:rsidR="00786153" w:rsidRDefault="00786153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</w:p>
    <w:p w14:paraId="51C8857A" w14:textId="77777777" w:rsidR="00786153" w:rsidRDefault="00786153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</w:p>
    <w:p w14:paraId="14B56CCB" w14:textId="77777777" w:rsidR="00786153" w:rsidRDefault="00786153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</w:p>
    <w:p w14:paraId="0F1B6890" w14:textId="3738564D" w:rsidR="00786153" w:rsidRDefault="00494679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  <w:r>
        <w:rPr>
          <w:rFonts w:ascii="Verdana" w:hAnsi="Verdana"/>
          <w:b/>
          <w:bCs/>
          <w:sz w:val="24"/>
          <w:szCs w:val="24"/>
          <w:u w:color="000000"/>
        </w:rPr>
        <w:t xml:space="preserve">Please return this form to </w:t>
      </w:r>
      <w:hyperlink r:id="rId8" w:history="1">
        <w:r w:rsidR="00A60832" w:rsidRPr="00592962">
          <w:rPr>
            <w:rStyle w:val="Hyperlink"/>
            <w:rFonts w:ascii="Verdana" w:hAnsi="Verdana"/>
            <w:b/>
            <w:bCs/>
            <w:sz w:val="24"/>
            <w:szCs w:val="24"/>
          </w:rPr>
          <w:t>hersalisburystory@gmail.com</w:t>
        </w:r>
      </w:hyperlink>
      <w:r w:rsidR="00A60832">
        <w:rPr>
          <w:rFonts w:ascii="Verdana" w:hAnsi="Verdana"/>
          <w:b/>
          <w:bCs/>
          <w:sz w:val="24"/>
          <w:szCs w:val="24"/>
          <w:u w:color="000000"/>
        </w:rPr>
        <w:t xml:space="preserve"> </w:t>
      </w:r>
    </w:p>
    <w:p w14:paraId="2987145C" w14:textId="77777777" w:rsidR="00786153" w:rsidRDefault="00494679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i/>
          <w:iCs/>
          <w:sz w:val="24"/>
          <w:szCs w:val="24"/>
          <w:u w:color="000000"/>
        </w:rPr>
      </w:pPr>
      <w:r>
        <w:rPr>
          <w:rFonts w:ascii="Verdana" w:hAnsi="Verdana"/>
          <w:b/>
          <w:bCs/>
          <w:i/>
          <w:iCs/>
          <w:sz w:val="24"/>
          <w:szCs w:val="24"/>
          <w:u w:color="000000"/>
        </w:rPr>
        <w:t xml:space="preserve">In line with our commitment to equality and diversity we would like to invite you to complete an optional anonymous monitoring form which can be accessed here </w:t>
      </w:r>
    </w:p>
    <w:p w14:paraId="3E24E22B" w14:textId="77C9ED01" w:rsidR="00786153" w:rsidRDefault="00106A69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  <w:hyperlink r:id="rId9" w:history="1">
        <w:r w:rsidR="00494679" w:rsidRPr="00452B2E">
          <w:rPr>
            <w:rStyle w:val="Hyperlink"/>
            <w:rFonts w:ascii="Verdana" w:hAnsi="Verdana"/>
            <w:sz w:val="24"/>
            <w:szCs w:val="24"/>
          </w:rPr>
          <w:t>https://www.surveymonkey.co.uk/r/KTQVDPV</w:t>
        </w:r>
      </w:hyperlink>
    </w:p>
    <w:p w14:paraId="28054FCF" w14:textId="77777777" w:rsidR="00786153" w:rsidRDefault="00786153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</w:p>
    <w:p w14:paraId="6ED376E9" w14:textId="77777777" w:rsidR="00786153" w:rsidRDefault="00786153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</w:p>
    <w:p w14:paraId="4185CA1F" w14:textId="77777777" w:rsidR="00786153" w:rsidRDefault="00494679">
      <w:pPr>
        <w:pStyle w:val="Body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  <w:r>
        <w:rPr>
          <w:rFonts w:ascii="Verdana" w:eastAsia="Verdana" w:hAnsi="Verdana" w:cs="Verdana"/>
          <w:b/>
          <w:bCs/>
          <w:noProof/>
          <w:sz w:val="24"/>
          <w:szCs w:val="24"/>
          <w:u w:color="000000"/>
        </w:rPr>
        <w:drawing>
          <wp:anchor distT="152400" distB="152400" distL="152400" distR="152400" simplePos="0" relativeHeight="251659264" behindDoc="0" locked="0" layoutInCell="1" allowOverlap="1" wp14:anchorId="247821F5" wp14:editId="2FBB6A1A">
            <wp:simplePos x="0" y="0"/>
            <wp:positionH relativeFrom="margin">
              <wp:posOffset>-183997</wp:posOffset>
            </wp:positionH>
            <wp:positionV relativeFrom="line">
              <wp:posOffset>213695</wp:posOffset>
            </wp:positionV>
            <wp:extent cx="3146236" cy="1202092"/>
            <wp:effectExtent l="0" t="0" r="0" b="0"/>
            <wp:wrapThrough wrapText="bothSides" distL="152400" distR="152400">
              <wp:wrapPolygon edited="1">
                <wp:start x="3248" y="2429"/>
                <wp:lineTo x="3586" y="2595"/>
                <wp:lineTo x="3881" y="3478"/>
                <wp:lineTo x="4008" y="4030"/>
                <wp:lineTo x="4324" y="3313"/>
                <wp:lineTo x="4704" y="3368"/>
                <wp:lineTo x="4894" y="4030"/>
                <wp:lineTo x="4873" y="5355"/>
                <wp:lineTo x="4493" y="7784"/>
                <wp:lineTo x="4641" y="8723"/>
                <wp:lineTo x="5084" y="8723"/>
                <wp:lineTo x="5295" y="9385"/>
                <wp:lineTo x="5358" y="10214"/>
                <wp:lineTo x="5505" y="9993"/>
                <wp:lineTo x="5822" y="10158"/>
                <wp:lineTo x="5991" y="10710"/>
                <wp:lineTo x="5991" y="12312"/>
                <wp:lineTo x="5948" y="12919"/>
                <wp:lineTo x="5927" y="15072"/>
                <wp:lineTo x="5653" y="16728"/>
                <wp:lineTo x="5168" y="18108"/>
                <wp:lineTo x="4535" y="18937"/>
                <wp:lineTo x="3670" y="19102"/>
                <wp:lineTo x="3016" y="18550"/>
                <wp:lineTo x="2510" y="17501"/>
                <wp:lineTo x="2130" y="15845"/>
                <wp:lineTo x="1772" y="12919"/>
                <wp:lineTo x="1434" y="12035"/>
                <wp:lineTo x="1034" y="11594"/>
                <wp:lineTo x="928" y="11097"/>
                <wp:lineTo x="991" y="10214"/>
                <wp:lineTo x="1308" y="9606"/>
                <wp:lineTo x="1519" y="9441"/>
                <wp:lineTo x="2130" y="9551"/>
                <wp:lineTo x="2637" y="10324"/>
                <wp:lineTo x="2742" y="10545"/>
                <wp:lineTo x="3185" y="7398"/>
                <wp:lineTo x="2890" y="4858"/>
                <wp:lineTo x="2911" y="3368"/>
                <wp:lineTo x="3080" y="2650"/>
                <wp:lineTo x="3248" y="2429"/>
                <wp:lineTo x="5126" y="2429"/>
                <wp:lineTo x="5126" y="3589"/>
                <wp:lineTo x="5210" y="3686"/>
                <wp:lineTo x="5210" y="3754"/>
                <wp:lineTo x="5105" y="3793"/>
                <wp:lineTo x="5105" y="3865"/>
                <wp:lineTo x="5231" y="3865"/>
                <wp:lineTo x="5189" y="4306"/>
                <wp:lineTo x="5126" y="4196"/>
                <wp:lineTo x="5105" y="3865"/>
                <wp:lineTo x="5105" y="3793"/>
                <wp:lineTo x="5063" y="3809"/>
                <wp:lineTo x="5063" y="4361"/>
                <wp:lineTo x="5273" y="4361"/>
                <wp:lineTo x="5252" y="3754"/>
                <wp:lineTo x="5210" y="3754"/>
                <wp:lineTo x="5210" y="3686"/>
                <wp:lineTo x="5316" y="3809"/>
                <wp:lineTo x="5295" y="4417"/>
                <wp:lineTo x="5084" y="4527"/>
                <wp:lineTo x="4978" y="3975"/>
                <wp:lineTo x="5126" y="3589"/>
                <wp:lineTo x="5126" y="2429"/>
                <wp:lineTo x="6666" y="2429"/>
                <wp:lineTo x="6666" y="9993"/>
                <wp:lineTo x="7088" y="9993"/>
                <wp:lineTo x="7088" y="11539"/>
                <wp:lineTo x="7657" y="11428"/>
                <wp:lineTo x="7678" y="9993"/>
                <wp:lineTo x="8079" y="9993"/>
                <wp:lineTo x="8100" y="14133"/>
                <wp:lineTo x="7784" y="14133"/>
                <wp:lineTo x="7784" y="15127"/>
                <wp:lineTo x="7995" y="15127"/>
                <wp:lineTo x="8037" y="18219"/>
                <wp:lineTo x="8248" y="18661"/>
                <wp:lineTo x="8606" y="18550"/>
                <wp:lineTo x="8754" y="17998"/>
                <wp:lineTo x="8775" y="15127"/>
                <wp:lineTo x="8986" y="15127"/>
                <wp:lineTo x="8944" y="18384"/>
                <wp:lineTo x="8670" y="19102"/>
                <wp:lineTo x="8100" y="19102"/>
                <wp:lineTo x="7826" y="18384"/>
                <wp:lineTo x="7784" y="15127"/>
                <wp:lineTo x="7784" y="14133"/>
                <wp:lineTo x="7657" y="14133"/>
                <wp:lineTo x="7657" y="12532"/>
                <wp:lineTo x="7088" y="12532"/>
                <wp:lineTo x="7088" y="14133"/>
                <wp:lineTo x="6666" y="14133"/>
                <wp:lineTo x="6666" y="15127"/>
                <wp:lineTo x="7615" y="15127"/>
                <wp:lineTo x="7594" y="15679"/>
                <wp:lineTo x="6877" y="15679"/>
                <wp:lineTo x="6877" y="16839"/>
                <wp:lineTo x="7446" y="16894"/>
                <wp:lineTo x="7425" y="17391"/>
                <wp:lineTo x="6877" y="17391"/>
                <wp:lineTo x="6877" y="19102"/>
                <wp:lineTo x="6666" y="19102"/>
                <wp:lineTo x="6666" y="15127"/>
                <wp:lineTo x="6666" y="14133"/>
                <wp:lineTo x="6666" y="9993"/>
                <wp:lineTo x="6666" y="2429"/>
                <wp:lineTo x="8353" y="2429"/>
                <wp:lineTo x="8353" y="9993"/>
                <wp:lineTo x="9513" y="10048"/>
                <wp:lineTo x="9513" y="10931"/>
                <wp:lineTo x="8775" y="10987"/>
                <wp:lineTo x="8775" y="11594"/>
                <wp:lineTo x="9366" y="11594"/>
                <wp:lineTo x="9366" y="12477"/>
                <wp:lineTo x="8775" y="12532"/>
                <wp:lineTo x="8775" y="13195"/>
                <wp:lineTo x="9555" y="13195"/>
                <wp:lineTo x="9555" y="14133"/>
                <wp:lineTo x="9218" y="14133"/>
                <wp:lineTo x="9218" y="15127"/>
                <wp:lineTo x="9471" y="15238"/>
                <wp:lineTo x="10273" y="18164"/>
                <wp:lineTo x="10273" y="15127"/>
                <wp:lineTo x="10484" y="15127"/>
                <wp:lineTo x="10484" y="19102"/>
                <wp:lineTo x="10230" y="19047"/>
                <wp:lineTo x="9429" y="16066"/>
                <wp:lineTo x="9429" y="19102"/>
                <wp:lineTo x="9218" y="19102"/>
                <wp:lineTo x="9218" y="15127"/>
                <wp:lineTo x="9218" y="14133"/>
                <wp:lineTo x="8353" y="14133"/>
                <wp:lineTo x="8353" y="9993"/>
                <wp:lineTo x="8353" y="2429"/>
                <wp:lineTo x="9766" y="2429"/>
                <wp:lineTo x="9766" y="9993"/>
                <wp:lineTo x="10188" y="10041"/>
                <wp:lineTo x="10463" y="10931"/>
                <wp:lineTo x="10188" y="10876"/>
                <wp:lineTo x="10188" y="11870"/>
                <wp:lineTo x="10526" y="11759"/>
                <wp:lineTo x="10526" y="10987"/>
                <wp:lineTo x="10463" y="10931"/>
                <wp:lineTo x="10188" y="10041"/>
                <wp:lineTo x="10716" y="10103"/>
                <wp:lineTo x="10948" y="10710"/>
                <wp:lineTo x="10948" y="12035"/>
                <wp:lineTo x="10758" y="12698"/>
                <wp:lineTo x="11074" y="14133"/>
                <wp:lineTo x="10716" y="14051"/>
                <wp:lineTo x="10716" y="15127"/>
                <wp:lineTo x="10948" y="15157"/>
                <wp:lineTo x="10948" y="15679"/>
                <wp:lineTo x="10927" y="18605"/>
                <wp:lineTo x="11496" y="18495"/>
                <wp:lineTo x="11749" y="17943"/>
                <wp:lineTo x="11791" y="16949"/>
                <wp:lineTo x="11707" y="16176"/>
                <wp:lineTo x="11475" y="15734"/>
                <wp:lineTo x="10948" y="15679"/>
                <wp:lineTo x="10948" y="15157"/>
                <wp:lineTo x="11559" y="15238"/>
                <wp:lineTo x="11918" y="15900"/>
                <wp:lineTo x="12045" y="16949"/>
                <wp:lineTo x="11960" y="18164"/>
                <wp:lineTo x="11686" y="18881"/>
                <wp:lineTo x="11412" y="19102"/>
                <wp:lineTo x="10695" y="19102"/>
                <wp:lineTo x="10716" y="15127"/>
                <wp:lineTo x="10716" y="14051"/>
                <wp:lineTo x="10589" y="14023"/>
                <wp:lineTo x="10357" y="12753"/>
                <wp:lineTo x="10188" y="12753"/>
                <wp:lineTo x="10188" y="14133"/>
                <wp:lineTo x="9766" y="14133"/>
                <wp:lineTo x="9766" y="9993"/>
                <wp:lineTo x="9766" y="2429"/>
                <wp:lineTo x="11264" y="2429"/>
                <wp:lineTo x="11264" y="9993"/>
                <wp:lineTo x="11686" y="9993"/>
                <wp:lineTo x="11686" y="14133"/>
                <wp:lineTo x="11264" y="14133"/>
                <wp:lineTo x="11264" y="9993"/>
                <wp:lineTo x="11264" y="2429"/>
                <wp:lineTo x="11876" y="2429"/>
                <wp:lineTo x="11876" y="9993"/>
                <wp:lineTo x="13268" y="9993"/>
                <wp:lineTo x="13268" y="10987"/>
                <wp:lineTo x="12783" y="10987"/>
                <wp:lineTo x="12783" y="14133"/>
                <wp:lineTo x="12361" y="14133"/>
                <wp:lineTo x="12361" y="10987"/>
                <wp:lineTo x="11876" y="10987"/>
                <wp:lineTo x="11876" y="9993"/>
                <wp:lineTo x="11876" y="2429"/>
                <wp:lineTo x="13648" y="2429"/>
                <wp:lineTo x="13648" y="9993"/>
                <wp:lineTo x="13859" y="10015"/>
                <wp:lineTo x="13901" y="11097"/>
                <wp:lineTo x="13859" y="11042"/>
                <wp:lineTo x="13711" y="12477"/>
                <wp:lineTo x="14048" y="12367"/>
                <wp:lineTo x="13901" y="11097"/>
                <wp:lineTo x="13859" y="10015"/>
                <wp:lineTo x="14154" y="10048"/>
                <wp:lineTo x="14681" y="14133"/>
                <wp:lineTo x="14217" y="14023"/>
                <wp:lineTo x="14154" y="13305"/>
                <wp:lineTo x="13584" y="13416"/>
                <wp:lineTo x="13521" y="14133"/>
                <wp:lineTo x="13078" y="14023"/>
                <wp:lineTo x="13648" y="9993"/>
                <wp:lineTo x="13648" y="2429"/>
                <wp:lineTo x="15377" y="2429"/>
                <wp:lineTo x="15377" y="9882"/>
                <wp:lineTo x="15905" y="10048"/>
                <wp:lineTo x="16158" y="10655"/>
                <wp:lineTo x="15884" y="11318"/>
                <wp:lineTo x="15673" y="10931"/>
                <wp:lineTo x="15314" y="11042"/>
                <wp:lineTo x="15145" y="11649"/>
                <wp:lineTo x="15166" y="12698"/>
                <wp:lineTo x="15377" y="13195"/>
                <wp:lineTo x="15799" y="13140"/>
                <wp:lineTo x="15841" y="12643"/>
                <wp:lineTo x="15567" y="12643"/>
                <wp:lineTo x="15567" y="11759"/>
                <wp:lineTo x="16221" y="11815"/>
                <wp:lineTo x="16179" y="13747"/>
                <wp:lineTo x="15820" y="14189"/>
                <wp:lineTo x="15166" y="14133"/>
                <wp:lineTo x="14829" y="13471"/>
                <wp:lineTo x="14702" y="12643"/>
                <wp:lineTo x="14745" y="11152"/>
                <wp:lineTo x="14977" y="10324"/>
                <wp:lineTo x="15377" y="9882"/>
                <wp:lineTo x="15377" y="2429"/>
                <wp:lineTo x="16474" y="2429"/>
                <wp:lineTo x="16474" y="9993"/>
                <wp:lineTo x="17613" y="9993"/>
                <wp:lineTo x="17613" y="10931"/>
                <wp:lineTo x="16896" y="10931"/>
                <wp:lineTo x="16896" y="11594"/>
                <wp:lineTo x="17487" y="11594"/>
                <wp:lineTo x="17487" y="12477"/>
                <wp:lineTo x="16896" y="12477"/>
                <wp:lineTo x="16896" y="13195"/>
                <wp:lineTo x="17677" y="13250"/>
                <wp:lineTo x="17677" y="14133"/>
                <wp:lineTo x="16474" y="14133"/>
                <wp:lineTo x="16474" y="9993"/>
                <wp:lineTo x="16474" y="2429"/>
                <wp:lineTo x="3248" y="2429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English logo - Colour (PNG)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6236" cy="12020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4A7DC4E" w14:textId="77777777" w:rsidR="00786153" w:rsidRDefault="00786153">
      <w:pPr>
        <w:pStyle w:val="Body"/>
        <w:tabs>
          <w:tab w:val="left" w:pos="6495"/>
        </w:tabs>
        <w:spacing w:after="200" w:line="276" w:lineRule="auto"/>
      </w:pPr>
    </w:p>
    <w:sectPr w:rsidR="00786153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5CCE1" w14:textId="77777777" w:rsidR="00106A69" w:rsidRDefault="00106A69">
      <w:r>
        <w:separator/>
      </w:r>
    </w:p>
  </w:endnote>
  <w:endnote w:type="continuationSeparator" w:id="0">
    <w:p w14:paraId="3941BA61" w14:textId="77777777" w:rsidR="00106A69" w:rsidRDefault="0010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8173C" w14:textId="77777777" w:rsidR="00786153" w:rsidRDefault="007861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5CEC2" w14:textId="77777777" w:rsidR="00106A69" w:rsidRDefault="00106A69">
      <w:r>
        <w:separator/>
      </w:r>
    </w:p>
  </w:footnote>
  <w:footnote w:type="continuationSeparator" w:id="0">
    <w:p w14:paraId="5B838922" w14:textId="77777777" w:rsidR="00106A69" w:rsidRDefault="0010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6D860" w14:textId="77777777" w:rsidR="00786153" w:rsidRDefault="007861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153"/>
    <w:rsid w:val="000B51E6"/>
    <w:rsid w:val="00106A69"/>
    <w:rsid w:val="001315B6"/>
    <w:rsid w:val="001762C7"/>
    <w:rsid w:val="00252D0C"/>
    <w:rsid w:val="003D52F1"/>
    <w:rsid w:val="003F4696"/>
    <w:rsid w:val="00452B2E"/>
    <w:rsid w:val="00475810"/>
    <w:rsid w:val="00494679"/>
    <w:rsid w:val="00786153"/>
    <w:rsid w:val="008019DA"/>
    <w:rsid w:val="00862E44"/>
    <w:rsid w:val="008A68DA"/>
    <w:rsid w:val="00A30480"/>
    <w:rsid w:val="00A60832"/>
    <w:rsid w:val="00AF5B20"/>
    <w:rsid w:val="00CD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A0CAB"/>
  <w15:docId w15:val="{1500D8FA-0598-4A64-8828-645F1178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B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2B2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salisburystory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www.surveymonkey.co.uk/r/KTQVDP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Batten</dc:creator>
  <cp:lastModifiedBy>Elizabeth Batten</cp:lastModifiedBy>
  <cp:revision>5</cp:revision>
  <dcterms:created xsi:type="dcterms:W3CDTF">2020-09-01T14:28:00Z</dcterms:created>
  <dcterms:modified xsi:type="dcterms:W3CDTF">2020-10-20T15:33:00Z</dcterms:modified>
</cp:coreProperties>
</file>