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3AB0" w14:textId="3CD967C5" w:rsidR="00982452" w:rsidRDefault="00F55936">
      <w:pPr>
        <w:pStyle w:val="Body"/>
        <w:tabs>
          <w:tab w:val="left" w:pos="6495"/>
        </w:tabs>
        <w:spacing w:before="0" w:after="200" w:line="288" w:lineRule="auto"/>
        <w:rPr>
          <w:rFonts w:ascii="Arial" w:eastAsia="Arial" w:hAnsi="Arial" w:cs="Arial"/>
          <w:b/>
          <w:bCs/>
          <w:color w:val="EC602E"/>
          <w:sz w:val="34"/>
          <w:szCs w:val="3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noProof/>
          <w:color w:val="EC602E"/>
          <w:sz w:val="34"/>
          <w:szCs w:val="34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7B6ECD8D" wp14:editId="6158FBBB">
            <wp:simplePos x="0" y="0"/>
            <wp:positionH relativeFrom="margin">
              <wp:align>right</wp:align>
            </wp:positionH>
            <wp:positionV relativeFrom="margin">
              <wp:posOffset>-127000</wp:posOffset>
            </wp:positionV>
            <wp:extent cx="1351915" cy="1238250"/>
            <wp:effectExtent l="0" t="0" r="63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AEB">
        <w:rPr>
          <w:rFonts w:ascii="Arial" w:hAnsi="Arial"/>
          <w:b/>
          <w:bCs/>
          <w:color w:val="EC602E"/>
          <w:sz w:val="34"/>
          <w:szCs w:val="3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Historical Women Volunteer Expression of Interest</w:t>
      </w:r>
    </w:p>
    <w:p w14:paraId="25DF5D59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jc w:val="center"/>
        <w:rPr>
          <w:rFonts w:ascii="Verdana" w:eastAsia="Verdana" w:hAnsi="Verdana" w:cs="Verdan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0CF4AE" w14:textId="77777777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Please tell us about yourself.</w:t>
      </w:r>
    </w:p>
    <w:p w14:paraId="5D13666A" w14:textId="77777777" w:rsidR="00982452" w:rsidRDefault="00982452">
      <w:pPr>
        <w:pStyle w:val="Body"/>
        <w:spacing w:before="0" w:after="200" w:line="276" w:lineRule="auto"/>
        <w:rPr>
          <w:rFonts w:ascii="Verdana" w:eastAsia="Verdana" w:hAnsi="Verdana" w:cs="Verdan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4CDAFB" w14:textId="77777777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Name:</w:t>
      </w:r>
    </w:p>
    <w:p w14:paraId="3B79AD4B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F9F57B" w14:textId="77777777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Address:</w:t>
      </w:r>
    </w:p>
    <w:p w14:paraId="214B445B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8A1446" w14:textId="77777777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Email:</w:t>
      </w:r>
    </w:p>
    <w:p w14:paraId="4F38AAA1" w14:textId="77777777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Phone:</w:t>
      </w:r>
    </w:p>
    <w:p w14:paraId="4BF6BD3A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C632A2" w14:textId="77777777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Why are you interested in becoming a volunteer for the historic women part of the project?</w:t>
      </w:r>
    </w:p>
    <w:p w14:paraId="75916583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F04BAC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93F3B4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F921A6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8CAE4E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07A75F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ACDAD4" w14:textId="31EEEE42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Please tell us about any previous experience you may have of </w:t>
      </w:r>
      <w:r>
        <w:rPr>
          <w:rFonts w:ascii="Verdana" w:hAnsi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local history research, or any other historical research (This may be family history research, or an educational qualification).  Please note: experience is not essential, as training will be provided. </w:t>
      </w:r>
    </w:p>
    <w:p w14:paraId="7E53BF65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E2715C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23D760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0A4894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8F3346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AEF8A4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85A14B" w14:textId="77777777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Are you willing to download a free communication platform such as Zoom or Skype?</w:t>
      </w:r>
    </w:p>
    <w:p w14:paraId="12897B83" w14:textId="77777777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Yes / No / need more information (please mark)</w:t>
      </w:r>
    </w:p>
    <w:p w14:paraId="3F540C15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606403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E98D87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E71DA1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687C10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6C2BBC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D68E6F" w14:textId="77777777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Please tell us about anything that we need to provide to ensure that you can access any meetings / training (e.g. induction loop, wheelchair ramp, large print)</w:t>
      </w:r>
    </w:p>
    <w:p w14:paraId="1A230893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0CB77C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E7DFD8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834C78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1959C2" w14:textId="77777777" w:rsidR="00982452" w:rsidRDefault="00982452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9529DE" w14:textId="73B1EAEA" w:rsidR="00982452" w:rsidRDefault="00B81AEB">
      <w:pPr>
        <w:pStyle w:val="Body"/>
        <w:tabs>
          <w:tab w:val="left" w:pos="6495"/>
        </w:tabs>
        <w:spacing w:before="0" w:after="200" w:line="276" w:lineRule="auto"/>
        <w:rPr>
          <w:rFonts w:ascii="Verdana" w:eastAsia="Verdana" w:hAnsi="Verdana" w:cs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Please return this form to </w:t>
      </w:r>
      <w:hyperlink r:id="rId7" w:history="1">
        <w:r w:rsidR="003E4E6F" w:rsidRPr="00746CA5">
          <w:rPr>
            <w:rStyle w:val="Hyperlink"/>
            <w:rFonts w:ascii="Verdana" w:hAnsi="Verdana"/>
            <w:b/>
            <w:bCs/>
            <w14:textOutline w14:w="12700" w14:cap="flat" w14:cmpd="sng" w14:algn="ctr">
              <w14:noFill/>
              <w14:prstDash w14:val="solid"/>
              <w14:miter w14:lim="400000"/>
            </w14:textOutline>
          </w:rPr>
          <w:t>hersalisburystory@gmail.com</w:t>
        </w:r>
      </w:hyperlink>
      <w:r w:rsidR="003E4E6F">
        <w:rPr>
          <w:rStyle w:val="Hyperlink"/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573DA94" w14:textId="77777777" w:rsidR="00982452" w:rsidRDefault="00B81AEB">
      <w:pPr>
        <w:pStyle w:val="Body0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i/>
          <w:iCs/>
          <w:sz w:val="24"/>
          <w:szCs w:val="24"/>
          <w:u w:color="000000"/>
        </w:rPr>
      </w:pPr>
      <w:r>
        <w:rPr>
          <w:rFonts w:ascii="Verdana" w:hAnsi="Verdana"/>
          <w:b/>
          <w:bCs/>
          <w:i/>
          <w:iCs/>
          <w:sz w:val="24"/>
          <w:szCs w:val="24"/>
          <w:u w:color="000000"/>
        </w:rPr>
        <w:t xml:space="preserve">In line with our commitment to equality and diversity we would like to invite you to complete an optional anonymous monitoring form which can be accessed here </w:t>
      </w:r>
    </w:p>
    <w:p w14:paraId="18952AB2" w14:textId="0F802D92" w:rsidR="00982452" w:rsidRDefault="006957AC">
      <w:pPr>
        <w:pStyle w:val="Body0"/>
        <w:tabs>
          <w:tab w:val="left" w:pos="6495"/>
        </w:tabs>
        <w:spacing w:after="200" w:line="276" w:lineRule="auto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hyperlink r:id="rId8" w:history="1">
        <w:r w:rsidR="00B81AEB" w:rsidRPr="00505C4F">
          <w:rPr>
            <w:rStyle w:val="Hyperlink"/>
            <w:rFonts w:ascii="Verdana" w:hAnsi="Verdana"/>
            <w:sz w:val="24"/>
            <w:szCs w:val="24"/>
          </w:rPr>
          <w:t>https://www.surveymonkey.co.uk/r/KTQVDPV</w:t>
        </w:r>
      </w:hyperlink>
    </w:p>
    <w:p w14:paraId="2D93BAB8" w14:textId="77777777" w:rsidR="00982452" w:rsidRDefault="00B81AEB">
      <w:pPr>
        <w:pStyle w:val="Body0"/>
        <w:tabs>
          <w:tab w:val="left" w:pos="6495"/>
        </w:tabs>
        <w:spacing w:after="200" w:line="276" w:lineRule="auto"/>
      </w:pPr>
      <w:r>
        <w:rPr>
          <w:rFonts w:ascii="Verdana" w:eastAsia="Verdana" w:hAnsi="Verdana" w:cs="Verdana"/>
          <w:b/>
          <w:bCs/>
          <w:noProof/>
          <w:sz w:val="24"/>
          <w:szCs w:val="24"/>
          <w:u w:color="000000"/>
        </w:rPr>
        <w:drawing>
          <wp:anchor distT="57150" distB="57150" distL="57150" distR="57150" simplePos="0" relativeHeight="251659264" behindDoc="0" locked="0" layoutInCell="1" allowOverlap="1" wp14:anchorId="1E2E48D0" wp14:editId="70AC1B1E">
            <wp:simplePos x="0" y="0"/>
            <wp:positionH relativeFrom="margin">
              <wp:posOffset>4124886</wp:posOffset>
            </wp:positionH>
            <wp:positionV relativeFrom="line">
              <wp:posOffset>608567</wp:posOffset>
            </wp:positionV>
            <wp:extent cx="1988820" cy="947420"/>
            <wp:effectExtent l="0" t="0" r="0" b="0"/>
            <wp:wrapSquare wrapText="bothSides" distT="57150" distB="57150" distL="57150" distR="57150"/>
            <wp:docPr id="1073741826" name="officeArt object" descr="SI_Logo_GBI_landscape-300x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_Logo_GBI_landscape-300x143.jpg" descr="SI_Logo_GBI_landscape-300x14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947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z w:val="24"/>
          <w:szCs w:val="24"/>
          <w:u w:color="000000"/>
        </w:rPr>
        <w:drawing>
          <wp:anchor distT="152400" distB="152400" distL="152400" distR="152400" simplePos="0" relativeHeight="251660288" behindDoc="0" locked="0" layoutInCell="1" allowOverlap="1" wp14:anchorId="159939A6" wp14:editId="32455093">
            <wp:simplePos x="0" y="0"/>
            <wp:positionH relativeFrom="margin">
              <wp:posOffset>-434885</wp:posOffset>
            </wp:positionH>
            <wp:positionV relativeFrom="line">
              <wp:posOffset>385981</wp:posOffset>
            </wp:positionV>
            <wp:extent cx="3146237" cy="1202093"/>
            <wp:effectExtent l="0" t="0" r="0" b="0"/>
            <wp:wrapThrough wrapText="bothSides" distL="152400" distR="152400">
              <wp:wrapPolygon edited="1">
                <wp:start x="3248" y="2429"/>
                <wp:lineTo x="3586" y="2595"/>
                <wp:lineTo x="3881" y="3478"/>
                <wp:lineTo x="4008" y="4030"/>
                <wp:lineTo x="4324" y="3313"/>
                <wp:lineTo x="4704" y="3368"/>
                <wp:lineTo x="4894" y="4030"/>
                <wp:lineTo x="4873" y="5355"/>
                <wp:lineTo x="4493" y="7784"/>
                <wp:lineTo x="4641" y="8723"/>
                <wp:lineTo x="5084" y="8723"/>
                <wp:lineTo x="5295" y="9385"/>
                <wp:lineTo x="5358" y="10214"/>
                <wp:lineTo x="5505" y="9993"/>
                <wp:lineTo x="5822" y="10158"/>
                <wp:lineTo x="5991" y="10710"/>
                <wp:lineTo x="5991" y="12312"/>
                <wp:lineTo x="5948" y="12919"/>
                <wp:lineTo x="5927" y="15072"/>
                <wp:lineTo x="5653" y="16728"/>
                <wp:lineTo x="5168" y="18108"/>
                <wp:lineTo x="4535" y="18937"/>
                <wp:lineTo x="3670" y="19102"/>
                <wp:lineTo x="3016" y="18550"/>
                <wp:lineTo x="2510" y="17501"/>
                <wp:lineTo x="2130" y="15845"/>
                <wp:lineTo x="1772" y="12919"/>
                <wp:lineTo x="1434" y="12035"/>
                <wp:lineTo x="1034" y="11594"/>
                <wp:lineTo x="928" y="11097"/>
                <wp:lineTo x="991" y="10214"/>
                <wp:lineTo x="1308" y="9606"/>
                <wp:lineTo x="1519" y="9441"/>
                <wp:lineTo x="2130" y="9551"/>
                <wp:lineTo x="2637" y="10324"/>
                <wp:lineTo x="2742" y="10545"/>
                <wp:lineTo x="3185" y="7398"/>
                <wp:lineTo x="2890" y="4858"/>
                <wp:lineTo x="2911" y="3368"/>
                <wp:lineTo x="3080" y="2650"/>
                <wp:lineTo x="3248" y="2429"/>
                <wp:lineTo x="5126" y="2429"/>
                <wp:lineTo x="5126" y="3589"/>
                <wp:lineTo x="5210" y="3686"/>
                <wp:lineTo x="5210" y="3754"/>
                <wp:lineTo x="5105" y="3793"/>
                <wp:lineTo x="5105" y="3865"/>
                <wp:lineTo x="5231" y="3865"/>
                <wp:lineTo x="5189" y="4306"/>
                <wp:lineTo x="5126" y="4196"/>
                <wp:lineTo x="5105" y="3865"/>
                <wp:lineTo x="5105" y="3793"/>
                <wp:lineTo x="5063" y="3809"/>
                <wp:lineTo x="5063" y="4361"/>
                <wp:lineTo x="5273" y="4361"/>
                <wp:lineTo x="5252" y="3754"/>
                <wp:lineTo x="5210" y="3754"/>
                <wp:lineTo x="5210" y="3686"/>
                <wp:lineTo x="5316" y="3809"/>
                <wp:lineTo x="5295" y="4417"/>
                <wp:lineTo x="5084" y="4527"/>
                <wp:lineTo x="4978" y="3975"/>
                <wp:lineTo x="5126" y="3589"/>
                <wp:lineTo x="5126" y="2429"/>
                <wp:lineTo x="6666" y="2429"/>
                <wp:lineTo x="6666" y="9993"/>
                <wp:lineTo x="7088" y="9993"/>
                <wp:lineTo x="7088" y="11539"/>
                <wp:lineTo x="7657" y="11428"/>
                <wp:lineTo x="7678" y="9993"/>
                <wp:lineTo x="8079" y="9993"/>
                <wp:lineTo x="8100" y="14133"/>
                <wp:lineTo x="7784" y="14133"/>
                <wp:lineTo x="7784" y="15127"/>
                <wp:lineTo x="7995" y="15127"/>
                <wp:lineTo x="8037" y="18219"/>
                <wp:lineTo x="8248" y="18661"/>
                <wp:lineTo x="8606" y="18550"/>
                <wp:lineTo x="8754" y="17998"/>
                <wp:lineTo x="8775" y="15127"/>
                <wp:lineTo x="8986" y="15127"/>
                <wp:lineTo x="8944" y="18384"/>
                <wp:lineTo x="8670" y="19102"/>
                <wp:lineTo x="8100" y="19102"/>
                <wp:lineTo x="7826" y="18384"/>
                <wp:lineTo x="7784" y="15127"/>
                <wp:lineTo x="7784" y="14133"/>
                <wp:lineTo x="7657" y="14133"/>
                <wp:lineTo x="7657" y="12532"/>
                <wp:lineTo x="7088" y="12532"/>
                <wp:lineTo x="7088" y="14133"/>
                <wp:lineTo x="6666" y="14133"/>
                <wp:lineTo x="6666" y="15127"/>
                <wp:lineTo x="7615" y="15127"/>
                <wp:lineTo x="7594" y="15679"/>
                <wp:lineTo x="6877" y="15679"/>
                <wp:lineTo x="6877" y="16839"/>
                <wp:lineTo x="7446" y="16894"/>
                <wp:lineTo x="7425" y="17391"/>
                <wp:lineTo x="6877" y="17391"/>
                <wp:lineTo x="6877" y="19102"/>
                <wp:lineTo x="6666" y="19102"/>
                <wp:lineTo x="6666" y="15127"/>
                <wp:lineTo x="6666" y="14133"/>
                <wp:lineTo x="6666" y="9993"/>
                <wp:lineTo x="6666" y="2429"/>
                <wp:lineTo x="8353" y="2429"/>
                <wp:lineTo x="8353" y="9993"/>
                <wp:lineTo x="9513" y="10048"/>
                <wp:lineTo x="9513" y="10931"/>
                <wp:lineTo x="8775" y="10987"/>
                <wp:lineTo x="8775" y="11594"/>
                <wp:lineTo x="9366" y="11594"/>
                <wp:lineTo x="9366" y="12477"/>
                <wp:lineTo x="8775" y="12532"/>
                <wp:lineTo x="8775" y="13195"/>
                <wp:lineTo x="9555" y="13195"/>
                <wp:lineTo x="9555" y="14133"/>
                <wp:lineTo x="9218" y="14133"/>
                <wp:lineTo x="9218" y="15127"/>
                <wp:lineTo x="9471" y="15238"/>
                <wp:lineTo x="10273" y="18164"/>
                <wp:lineTo x="10273" y="15127"/>
                <wp:lineTo x="10484" y="15127"/>
                <wp:lineTo x="10484" y="19102"/>
                <wp:lineTo x="10230" y="19047"/>
                <wp:lineTo x="9429" y="16066"/>
                <wp:lineTo x="9429" y="19102"/>
                <wp:lineTo x="9218" y="19102"/>
                <wp:lineTo x="9218" y="15127"/>
                <wp:lineTo x="9218" y="14133"/>
                <wp:lineTo x="8353" y="14133"/>
                <wp:lineTo x="8353" y="9993"/>
                <wp:lineTo x="8353" y="2429"/>
                <wp:lineTo x="9766" y="2429"/>
                <wp:lineTo x="9766" y="9993"/>
                <wp:lineTo x="10188" y="10041"/>
                <wp:lineTo x="10463" y="10931"/>
                <wp:lineTo x="10188" y="10876"/>
                <wp:lineTo x="10188" y="11870"/>
                <wp:lineTo x="10526" y="11759"/>
                <wp:lineTo x="10526" y="10987"/>
                <wp:lineTo x="10463" y="10931"/>
                <wp:lineTo x="10188" y="10041"/>
                <wp:lineTo x="10716" y="10103"/>
                <wp:lineTo x="10948" y="10710"/>
                <wp:lineTo x="10948" y="12035"/>
                <wp:lineTo x="10758" y="12698"/>
                <wp:lineTo x="11074" y="14133"/>
                <wp:lineTo x="10716" y="14051"/>
                <wp:lineTo x="10716" y="15127"/>
                <wp:lineTo x="10948" y="15157"/>
                <wp:lineTo x="10948" y="15679"/>
                <wp:lineTo x="10927" y="18605"/>
                <wp:lineTo x="11496" y="18495"/>
                <wp:lineTo x="11749" y="17943"/>
                <wp:lineTo x="11791" y="16949"/>
                <wp:lineTo x="11707" y="16176"/>
                <wp:lineTo x="11475" y="15734"/>
                <wp:lineTo x="10948" y="15679"/>
                <wp:lineTo x="10948" y="15157"/>
                <wp:lineTo x="11559" y="15238"/>
                <wp:lineTo x="11918" y="15900"/>
                <wp:lineTo x="12045" y="16949"/>
                <wp:lineTo x="11960" y="18164"/>
                <wp:lineTo x="11686" y="18881"/>
                <wp:lineTo x="11412" y="19102"/>
                <wp:lineTo x="10695" y="19102"/>
                <wp:lineTo x="10716" y="15127"/>
                <wp:lineTo x="10716" y="14051"/>
                <wp:lineTo x="10589" y="14023"/>
                <wp:lineTo x="10357" y="12753"/>
                <wp:lineTo x="10188" y="12753"/>
                <wp:lineTo x="10188" y="14133"/>
                <wp:lineTo x="9766" y="14133"/>
                <wp:lineTo x="9766" y="9993"/>
                <wp:lineTo x="9766" y="2429"/>
                <wp:lineTo x="11264" y="2429"/>
                <wp:lineTo x="11264" y="9993"/>
                <wp:lineTo x="11686" y="9993"/>
                <wp:lineTo x="11686" y="14133"/>
                <wp:lineTo x="11264" y="14133"/>
                <wp:lineTo x="11264" y="9993"/>
                <wp:lineTo x="11264" y="2429"/>
                <wp:lineTo x="11876" y="2429"/>
                <wp:lineTo x="11876" y="9993"/>
                <wp:lineTo x="13268" y="9993"/>
                <wp:lineTo x="13268" y="10987"/>
                <wp:lineTo x="12783" y="10987"/>
                <wp:lineTo x="12783" y="14133"/>
                <wp:lineTo x="12361" y="14133"/>
                <wp:lineTo x="12361" y="10987"/>
                <wp:lineTo x="11876" y="10987"/>
                <wp:lineTo x="11876" y="9993"/>
                <wp:lineTo x="11876" y="2429"/>
                <wp:lineTo x="13648" y="2429"/>
                <wp:lineTo x="13648" y="9993"/>
                <wp:lineTo x="13859" y="10015"/>
                <wp:lineTo x="13901" y="11097"/>
                <wp:lineTo x="13859" y="11042"/>
                <wp:lineTo x="13711" y="12477"/>
                <wp:lineTo x="14048" y="12367"/>
                <wp:lineTo x="13901" y="11097"/>
                <wp:lineTo x="13859" y="10015"/>
                <wp:lineTo x="14154" y="10048"/>
                <wp:lineTo x="14681" y="14133"/>
                <wp:lineTo x="14217" y="14023"/>
                <wp:lineTo x="14154" y="13305"/>
                <wp:lineTo x="13584" y="13416"/>
                <wp:lineTo x="13521" y="14133"/>
                <wp:lineTo x="13078" y="14023"/>
                <wp:lineTo x="13648" y="9993"/>
                <wp:lineTo x="13648" y="2429"/>
                <wp:lineTo x="15377" y="2429"/>
                <wp:lineTo x="15377" y="9882"/>
                <wp:lineTo x="15905" y="10048"/>
                <wp:lineTo x="16158" y="10655"/>
                <wp:lineTo x="15884" y="11318"/>
                <wp:lineTo x="15673" y="10931"/>
                <wp:lineTo x="15314" y="11042"/>
                <wp:lineTo x="15145" y="11649"/>
                <wp:lineTo x="15166" y="12698"/>
                <wp:lineTo x="15377" y="13195"/>
                <wp:lineTo x="15799" y="13140"/>
                <wp:lineTo x="15841" y="12643"/>
                <wp:lineTo x="15567" y="12643"/>
                <wp:lineTo x="15567" y="11759"/>
                <wp:lineTo x="16221" y="11815"/>
                <wp:lineTo x="16179" y="13747"/>
                <wp:lineTo x="15820" y="14189"/>
                <wp:lineTo x="15166" y="14133"/>
                <wp:lineTo x="14829" y="13471"/>
                <wp:lineTo x="14702" y="12643"/>
                <wp:lineTo x="14745" y="11152"/>
                <wp:lineTo x="14977" y="10324"/>
                <wp:lineTo x="15377" y="9882"/>
                <wp:lineTo x="15377" y="2429"/>
                <wp:lineTo x="16474" y="2429"/>
                <wp:lineTo x="16474" y="9993"/>
                <wp:lineTo x="17613" y="9993"/>
                <wp:lineTo x="17613" y="10931"/>
                <wp:lineTo x="16896" y="10931"/>
                <wp:lineTo x="16896" y="11594"/>
                <wp:lineTo x="17487" y="11594"/>
                <wp:lineTo x="17487" y="12477"/>
                <wp:lineTo x="16896" y="12477"/>
                <wp:lineTo x="16896" y="13195"/>
                <wp:lineTo x="17677" y="13250"/>
                <wp:lineTo x="17677" y="14133"/>
                <wp:lineTo x="16474" y="14133"/>
                <wp:lineTo x="16474" y="9993"/>
                <wp:lineTo x="16474" y="2429"/>
                <wp:lineTo x="3248" y="2429"/>
              </wp:wrapPolygon>
            </wp:wrapThrough>
            <wp:docPr id="1073741827" name="officeArt object" descr="English logo - Colour (PNG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nglish logo - Colour (PNG).png" descr="English logo - Colour (PNG)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6237" cy="1202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8245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9B0D" w14:textId="77777777" w:rsidR="006957AC" w:rsidRDefault="006957AC">
      <w:r>
        <w:separator/>
      </w:r>
    </w:p>
  </w:endnote>
  <w:endnote w:type="continuationSeparator" w:id="0">
    <w:p w14:paraId="09EA4270" w14:textId="77777777" w:rsidR="006957AC" w:rsidRDefault="0069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1670" w14:textId="77777777" w:rsidR="00982452" w:rsidRDefault="00982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B1A41" w14:textId="77777777" w:rsidR="006957AC" w:rsidRDefault="006957AC">
      <w:r>
        <w:separator/>
      </w:r>
    </w:p>
  </w:footnote>
  <w:footnote w:type="continuationSeparator" w:id="0">
    <w:p w14:paraId="384642E7" w14:textId="77777777" w:rsidR="006957AC" w:rsidRDefault="0069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BBA13" w14:textId="77777777" w:rsidR="00982452" w:rsidRDefault="009824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52"/>
    <w:rsid w:val="002449D4"/>
    <w:rsid w:val="00325BED"/>
    <w:rsid w:val="003E4E6F"/>
    <w:rsid w:val="004464C2"/>
    <w:rsid w:val="00505C4F"/>
    <w:rsid w:val="00635ECB"/>
    <w:rsid w:val="006957AC"/>
    <w:rsid w:val="00880D75"/>
    <w:rsid w:val="00982452"/>
    <w:rsid w:val="009E2592"/>
    <w:rsid w:val="00A2777A"/>
    <w:rsid w:val="00B04343"/>
    <w:rsid w:val="00B81AEB"/>
    <w:rsid w:val="00DB7052"/>
    <w:rsid w:val="00E83E9F"/>
    <w:rsid w:val="00F55936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CC6E"/>
  <w15:docId w15:val="{BC22A121-71CC-42F8-884E-240E08FC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05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5C4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KTQVDP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rsalisburystory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Batten</dc:creator>
  <cp:lastModifiedBy>Elizabeth Batten</cp:lastModifiedBy>
  <cp:revision>10</cp:revision>
  <dcterms:created xsi:type="dcterms:W3CDTF">2020-09-01T13:20:00Z</dcterms:created>
  <dcterms:modified xsi:type="dcterms:W3CDTF">2020-10-20T15:34:00Z</dcterms:modified>
</cp:coreProperties>
</file>